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1C249" w14:textId="77777777" w:rsidR="00BA5ABD" w:rsidRDefault="00BA5ABD"/>
    <w:p w14:paraId="06775F32" w14:textId="77777777" w:rsidR="00AC297E" w:rsidRDefault="00AC297E"/>
    <w:p w14:paraId="2C8BC294" w14:textId="77777777" w:rsidR="00AC297E" w:rsidRDefault="00AC297E"/>
    <w:p w14:paraId="036332DA" w14:textId="1D7AF3DB" w:rsidR="00AC297E" w:rsidRPr="00797E46" w:rsidRDefault="00AC297E" w:rsidP="00394607">
      <w:pPr>
        <w:pStyle w:val="Liste"/>
        <w:ind w:left="0" w:firstLine="0"/>
        <w:rPr>
          <w:b/>
        </w:rPr>
      </w:pPr>
      <w:r w:rsidRPr="00797E46">
        <w:rPr>
          <w:b/>
        </w:rPr>
        <w:t xml:space="preserve">Årsberetning fra </w:t>
      </w:r>
      <w:proofErr w:type="spellStart"/>
      <w:r w:rsidRPr="00797E46">
        <w:rPr>
          <w:b/>
        </w:rPr>
        <w:t>Cardiac</w:t>
      </w:r>
      <w:proofErr w:type="spellEnd"/>
      <w:r w:rsidR="00EB5D76" w:rsidRPr="00797E46">
        <w:rPr>
          <w:b/>
        </w:rPr>
        <w:t xml:space="preserve"> </w:t>
      </w:r>
      <w:r w:rsidRPr="00797E46">
        <w:rPr>
          <w:b/>
        </w:rPr>
        <w:t>Imaging arbejdsgruppen</w:t>
      </w:r>
    </w:p>
    <w:p w14:paraId="06C57DA3" w14:textId="77777777" w:rsidR="00797E46" w:rsidRDefault="00797E46" w:rsidP="008F0106">
      <w:pPr>
        <w:pStyle w:val="Brdtekst"/>
      </w:pPr>
    </w:p>
    <w:p w14:paraId="1FC5EE19" w14:textId="7F7EC7A5" w:rsidR="00AC297E" w:rsidRDefault="00AC297E" w:rsidP="008F0106">
      <w:pPr>
        <w:pStyle w:val="Brdtekst"/>
      </w:pPr>
      <w:proofErr w:type="spellStart"/>
      <w:r w:rsidRPr="008F0106">
        <w:t>Cardiac</w:t>
      </w:r>
      <w:proofErr w:type="spellEnd"/>
      <w:r w:rsidRPr="008F0106">
        <w:t xml:space="preserve"> Imaging gruppen har gennem det</w:t>
      </w:r>
      <w:r w:rsidR="008F0106" w:rsidRPr="008F0106">
        <w:t xml:space="preserve"> sidste å</w:t>
      </w:r>
      <w:r w:rsidRPr="008F0106">
        <w:t>r arbejdet me</w:t>
      </w:r>
      <w:r w:rsidR="008F0106" w:rsidRPr="008F0106">
        <w:t>d flere forskellige em</w:t>
      </w:r>
      <w:r w:rsidRPr="008F0106">
        <w:t>ner: symposier, uddannelse</w:t>
      </w:r>
      <w:r w:rsidR="00D43A3E">
        <w:t xml:space="preserve">, </w:t>
      </w:r>
      <w:proofErr w:type="spellStart"/>
      <w:r w:rsidR="00D43A3E">
        <w:t>NBV’en</w:t>
      </w:r>
      <w:proofErr w:type="spellEnd"/>
      <w:r w:rsidRPr="008F0106">
        <w:t xml:space="preserve"> og endelig</w:t>
      </w:r>
      <w:r w:rsidR="008F0106" w:rsidRPr="008F0106">
        <w:t xml:space="preserve"> </w:t>
      </w:r>
      <w:r w:rsidR="00E978B0">
        <w:t>Hjerte-CT på</w:t>
      </w:r>
      <w:r w:rsidRPr="008F0106">
        <w:t xml:space="preserve"> det organisatoriske plan.</w:t>
      </w:r>
      <w:r w:rsidR="008F0106" w:rsidRPr="008F0106">
        <w:t xml:space="preserve">  </w:t>
      </w:r>
      <w:r w:rsidRPr="008F0106">
        <w:t xml:space="preserve">Den 6.-7. juni </w:t>
      </w:r>
      <w:r w:rsidR="00E978B0">
        <w:t xml:space="preserve"> 2013 blev ’</w:t>
      </w:r>
      <w:r w:rsidRPr="008F0106">
        <w:t>3nd Nordic Symposium</w:t>
      </w:r>
      <w:r w:rsidR="008F0106" w:rsidRPr="008F0106">
        <w:t xml:space="preserve"> </w:t>
      </w:r>
      <w:r w:rsidR="00E978B0">
        <w:t xml:space="preserve">on </w:t>
      </w:r>
      <w:proofErr w:type="spellStart"/>
      <w:r w:rsidR="00E978B0">
        <w:t>Cardiac</w:t>
      </w:r>
      <w:proofErr w:type="spellEnd"/>
      <w:r w:rsidR="00E978B0">
        <w:t xml:space="preserve"> CT’</w:t>
      </w:r>
      <w:r w:rsidR="008F0106">
        <w:t xml:space="preserve"> gennemført i Helsingø</w:t>
      </w:r>
      <w:r w:rsidRPr="008F0106">
        <w:t>r.</w:t>
      </w:r>
      <w:r w:rsidR="008F0106" w:rsidRPr="008F0106">
        <w:t xml:space="preserve">  </w:t>
      </w:r>
      <w:r w:rsidRPr="008F0106">
        <w:t xml:space="preserve">Organisationskomiteen (Birgit </w:t>
      </w:r>
      <w:proofErr w:type="spellStart"/>
      <w:r w:rsidRPr="008F0106">
        <w:t>Ju</w:t>
      </w:r>
      <w:r w:rsidR="008F0106">
        <w:t>r</w:t>
      </w:r>
      <w:r w:rsidRPr="008F0106">
        <w:t>lander</w:t>
      </w:r>
      <w:proofErr w:type="spellEnd"/>
      <w:r w:rsidRPr="008F0106">
        <w:t>,</w:t>
      </w:r>
      <w:r w:rsidR="008F0106" w:rsidRPr="008F0106">
        <w:t xml:space="preserve"> </w:t>
      </w:r>
      <w:r w:rsidRPr="008F0106">
        <w:t>Susette Krohn Therkelsen, Jan Bech og Jens</w:t>
      </w:r>
      <w:r w:rsidR="008F0106" w:rsidRPr="008F0106">
        <w:t xml:space="preserve"> </w:t>
      </w:r>
      <w:r w:rsidRPr="008F0106">
        <w:t>Hov</w:t>
      </w:r>
      <w:r w:rsidR="00E978B0">
        <w:t>e) havde</w:t>
      </w:r>
      <w:r w:rsidR="008F0106">
        <w:t xml:space="preserve"> tilrettelagt et meget spæ</w:t>
      </w:r>
      <w:r w:rsidRPr="008F0106">
        <w:t>ndende</w:t>
      </w:r>
      <w:r w:rsidR="008F0106" w:rsidRPr="008F0106">
        <w:t xml:space="preserve"> </w:t>
      </w:r>
      <w:r w:rsidRPr="008F0106">
        <w:t>symposium med deltagelse af nogle yderst</w:t>
      </w:r>
      <w:r w:rsidR="008F0106" w:rsidRPr="008F0106">
        <w:t xml:space="preserve"> </w:t>
      </w:r>
      <w:r w:rsidRPr="008F0106">
        <w:t xml:space="preserve">kompetente </w:t>
      </w:r>
      <w:r w:rsidR="00E978B0">
        <w:t>internationale foredragsholdere.</w:t>
      </w:r>
    </w:p>
    <w:p w14:paraId="617199B9" w14:textId="31B8E0DF" w:rsidR="00797E46" w:rsidRPr="008F0106" w:rsidRDefault="00797E46" w:rsidP="008F0106">
      <w:pPr>
        <w:pStyle w:val="Brdtekst"/>
      </w:pPr>
      <w:r>
        <w:t>Mødet vil bl</w:t>
      </w:r>
      <w:r w:rsidR="00D43A3E">
        <w:t>ive gentaget 1-2 oktober 2015. Den nye organisationskomite</w:t>
      </w:r>
      <w:r>
        <w:t xml:space="preserve"> bestående af A</w:t>
      </w:r>
      <w:r w:rsidR="00D43A3E">
        <w:t>xel Diederichsen og Jess Lambre</w:t>
      </w:r>
      <w:r>
        <w:t>ch</w:t>
      </w:r>
      <w:r w:rsidR="00D43A3E">
        <w:t>ts</w:t>
      </w:r>
      <w:r>
        <w:t>en er i fuld gang med planlægningen.</w:t>
      </w:r>
    </w:p>
    <w:p w14:paraId="7CCBED0B" w14:textId="1B1E4F85" w:rsidR="00AC297E" w:rsidRPr="008F0106" w:rsidRDefault="008F0106" w:rsidP="008F0106">
      <w:pPr>
        <w:pStyle w:val="Brdtekst"/>
      </w:pPr>
      <w:r>
        <w:t>Hjerte-CT er nu blevet tilføjet til må</w:t>
      </w:r>
      <w:r w:rsidR="00AC297E" w:rsidRPr="008F0106">
        <w:t>lbeskrivelsen</w:t>
      </w:r>
      <w:r w:rsidRPr="008F0106">
        <w:t xml:space="preserve"> </w:t>
      </w:r>
      <w:r w:rsidR="00AC297E" w:rsidRPr="008F0106">
        <w:t>for hoveduddannelsen i kardiologi,</w:t>
      </w:r>
      <w:r w:rsidRPr="008F0106">
        <w:t xml:space="preserve"> </w:t>
      </w:r>
      <w:r>
        <w:t>og i Imaging gruppen planlæ</w:t>
      </w:r>
      <w:r w:rsidR="00AC297E" w:rsidRPr="008F0106">
        <w:t>gger vi derfor</w:t>
      </w:r>
      <w:r w:rsidRPr="008F0106">
        <w:t xml:space="preserve"> </w:t>
      </w:r>
      <w:r w:rsidR="00AC297E" w:rsidRPr="008F0106">
        <w:t>– sammen med DCS’ kursusudvalg – et Hjerte-</w:t>
      </w:r>
      <w:r>
        <w:t>CT kursus for sæ</w:t>
      </w:r>
      <w:r w:rsidR="00AC297E" w:rsidRPr="008F0106">
        <w:t>rligt interesserede kommende</w:t>
      </w:r>
      <w:r w:rsidRPr="008F0106">
        <w:t xml:space="preserve"> </w:t>
      </w:r>
      <w:r>
        <w:t xml:space="preserve">(og nuværende) </w:t>
      </w:r>
      <w:proofErr w:type="spellStart"/>
      <w:r>
        <w:t>kardiologer</w:t>
      </w:r>
      <w:proofErr w:type="spellEnd"/>
      <w:r>
        <w:t>. På</w:t>
      </w:r>
      <w:r w:rsidR="00AC297E" w:rsidRPr="008F0106">
        <w:t xml:space="preserve"> Roskilde</w:t>
      </w:r>
      <w:r w:rsidRPr="008F0106">
        <w:t xml:space="preserve"> </w:t>
      </w:r>
      <w:r w:rsidR="00AC297E" w:rsidRPr="008F0106">
        <w:t>Sygehus har Ole Dyg Pedersen tidligere</w:t>
      </w:r>
      <w:r w:rsidRPr="008F0106">
        <w:t xml:space="preserve"> </w:t>
      </w:r>
      <w:r>
        <w:t>afholdt flere sæ</w:t>
      </w:r>
      <w:r w:rsidR="00AC297E" w:rsidRPr="008F0106">
        <w:t>rdeles vellykkede Hjerte-CT</w:t>
      </w:r>
      <w:r w:rsidRPr="008F0106">
        <w:t xml:space="preserve"> </w:t>
      </w:r>
      <w:r w:rsidR="00AC297E" w:rsidRPr="008F0106">
        <w:t>kurser, og dette kursus materiale vil vi benytte</w:t>
      </w:r>
      <w:r w:rsidRPr="008F0106">
        <w:t xml:space="preserve"> </w:t>
      </w:r>
      <w:r w:rsidR="00AC297E" w:rsidRPr="008F0106">
        <w:t>som udgangspunkt for et DCS kursus.</w:t>
      </w:r>
    </w:p>
    <w:p w14:paraId="3177AF5F" w14:textId="53D795AB" w:rsidR="00797E46" w:rsidRDefault="00111277" w:rsidP="008F0106">
      <w:pPr>
        <w:pStyle w:val="Brdtekst"/>
      </w:pPr>
      <w:r>
        <w:t xml:space="preserve">Som noget nyt blev der i efteråret 2013 holdt et stort heldagsmøde på Bispebjerg Hospital. Procedurer, praktisk gennemførelse, patientmateriale og resultater blev gennemgået fra en række hjerte-CT centre i Østdanmark. Et nyt heldagsarrangement vil finde sted på Skejby Sygehus d. 23.maj 2014. Udover en oversigt over hjerte-CT aktiviteten i </w:t>
      </w:r>
      <w:proofErr w:type="spellStart"/>
      <w:r>
        <w:t>Vest-Danmark</w:t>
      </w:r>
      <w:proofErr w:type="spellEnd"/>
      <w:r>
        <w:t xml:space="preserve"> vil vi også blive præsenteret for hjerte-MR og CT-FFR. </w:t>
      </w:r>
    </w:p>
    <w:p w14:paraId="424BD4D6" w14:textId="1C978B61" w:rsidR="00394607" w:rsidRDefault="00394607" w:rsidP="008F0106">
      <w:pPr>
        <w:pStyle w:val="Brdtekst"/>
      </w:pPr>
      <w:proofErr w:type="spellStart"/>
      <w:r>
        <w:t>Cardiac</w:t>
      </w:r>
      <w:proofErr w:type="spellEnd"/>
      <w:r>
        <w:t xml:space="preserve"> Imaging </w:t>
      </w:r>
      <w:proofErr w:type="spellStart"/>
      <w:r>
        <w:t>Nucleus</w:t>
      </w:r>
      <w:proofErr w:type="spellEnd"/>
      <w:r>
        <w:t xml:space="preserve"> har også deltaget i udarbejdelsen af afsnittet om udredning af kronisk </w:t>
      </w:r>
      <w:proofErr w:type="spellStart"/>
      <w:r>
        <w:t>iskæmisk</w:t>
      </w:r>
      <w:proofErr w:type="spellEnd"/>
      <w:r>
        <w:t xml:space="preserve"> hjertesygdom i den Nationale Behandlingsvejledning. Afsnittet indeholder en del af de nye anbefalinger </w:t>
      </w:r>
      <w:r w:rsidR="00D43A3E">
        <w:t xml:space="preserve">fra </w:t>
      </w:r>
      <w:r>
        <w:t xml:space="preserve">ESC, som </w:t>
      </w:r>
      <w:proofErr w:type="spellStart"/>
      <w:r>
        <w:t>Cardiac</w:t>
      </w:r>
      <w:proofErr w:type="spellEnd"/>
      <w:r>
        <w:t xml:space="preserve"> Imaging </w:t>
      </w:r>
      <w:proofErr w:type="spellStart"/>
      <w:r>
        <w:t>Nucleus</w:t>
      </w:r>
      <w:proofErr w:type="spellEnd"/>
      <w:r>
        <w:t xml:space="preserve"> deltog aktivt i at få </w:t>
      </w:r>
      <w:proofErr w:type="spellStart"/>
      <w:r>
        <w:t>endorset</w:t>
      </w:r>
      <w:proofErr w:type="spellEnd"/>
      <w:r>
        <w:t xml:space="preserve"> under DCS. </w:t>
      </w:r>
    </w:p>
    <w:p w14:paraId="50909B86" w14:textId="08BB4B37" w:rsidR="00AC297E" w:rsidRPr="008F0106" w:rsidRDefault="00AC297E" w:rsidP="008F0106">
      <w:pPr>
        <w:pStyle w:val="Brdtekst"/>
      </w:pPr>
      <w:r w:rsidRPr="008F0106">
        <w:t>Endelig er mange fra Imaging gruppen</w:t>
      </w:r>
      <w:r w:rsidR="008F0106" w:rsidRPr="008F0106">
        <w:t xml:space="preserve"> </w:t>
      </w:r>
      <w:r w:rsidRPr="008F0106">
        <w:t>delt</w:t>
      </w:r>
      <w:r w:rsidR="00E978B0">
        <w:t xml:space="preserve">agere i Sundhedsstyrelsens </w:t>
      </w:r>
      <w:r w:rsidR="008F0106">
        <w:t>Opfø</w:t>
      </w:r>
      <w:r w:rsidRPr="008F0106">
        <w:t>lgningsgruppe</w:t>
      </w:r>
      <w:r w:rsidR="008F0106" w:rsidRPr="008F0106">
        <w:t xml:space="preserve"> </w:t>
      </w:r>
      <w:r w:rsidRPr="008F0106">
        <w:t>for udviklingsfunktionen</w:t>
      </w:r>
      <w:r w:rsidR="008F0106" w:rsidRPr="008F0106">
        <w:t xml:space="preserve"> </w:t>
      </w:r>
      <w:r w:rsidRPr="008F0106">
        <w:t>CT-</w:t>
      </w:r>
      <w:proofErr w:type="spellStart"/>
      <w:r w:rsidRPr="008F0106">
        <w:t>ko</w:t>
      </w:r>
      <w:r w:rsidR="00E978B0">
        <w:t>ronarangiografi</w:t>
      </w:r>
      <w:proofErr w:type="spellEnd"/>
      <w:r w:rsidR="00E978B0">
        <w:t xml:space="preserve"> (Hjerte-CT).</w:t>
      </w:r>
      <w:r w:rsidRPr="008F0106">
        <w:t xml:space="preserve"> Med</w:t>
      </w:r>
      <w:r w:rsidR="008F0106" w:rsidRPr="008F0106">
        <w:t xml:space="preserve"> </w:t>
      </w:r>
      <w:r w:rsidRPr="008F0106">
        <w:t>Susette Krohn Therkelsen som formand afleverede</w:t>
      </w:r>
      <w:r w:rsidR="008F0106" w:rsidRPr="008F0106">
        <w:t xml:space="preserve"> </w:t>
      </w:r>
      <w:r w:rsidR="00D43A3E">
        <w:t>gruppen i efteråret</w:t>
      </w:r>
      <w:r w:rsidR="00E978B0">
        <w:t xml:space="preserve"> 2013</w:t>
      </w:r>
      <w:r w:rsidRPr="008F0106">
        <w:t xml:space="preserve"> </w:t>
      </w:r>
      <w:r w:rsidR="00E978B0">
        <w:t>en mini-MTV</w:t>
      </w:r>
      <w:r w:rsidR="008F0106" w:rsidRPr="008F0106">
        <w:t xml:space="preserve"> </w:t>
      </w:r>
      <w:r w:rsidRPr="008F0106">
        <w:t xml:space="preserve">til Sundhedsstyrelsen, og denne er </w:t>
      </w:r>
      <w:r w:rsidR="00E978B0">
        <w:t>aktuelt under vurdering</w:t>
      </w:r>
      <w:r w:rsidR="008F0106">
        <w:t>. Et andet hø</w:t>
      </w:r>
      <w:r w:rsidRPr="008F0106">
        <w:t>jaktuelt emne er</w:t>
      </w:r>
      <w:r w:rsidR="008F0106" w:rsidRPr="008F0106">
        <w:t xml:space="preserve"> </w:t>
      </w:r>
      <w:r w:rsidRPr="008F0106">
        <w:t>kvalitetsindikatorer. Da Hjerte-CT er en udviklingsfunktion</w:t>
      </w:r>
      <w:r w:rsidR="008F0106" w:rsidRPr="008F0106">
        <w:t xml:space="preserve"> </w:t>
      </w:r>
      <w:r w:rsidRPr="008F0106">
        <w:t>er der fra myndighedernes</w:t>
      </w:r>
      <w:r w:rsidR="008F0106" w:rsidRPr="008F0106">
        <w:t xml:space="preserve"> </w:t>
      </w:r>
      <w:r w:rsidR="008F0106">
        <w:t>side et særligt fokus rette mod undersø</w:t>
      </w:r>
      <w:r w:rsidRPr="008F0106">
        <w:t>gelsen;</w:t>
      </w:r>
    </w:p>
    <w:p w14:paraId="4F15B020" w14:textId="14413EFF" w:rsidR="00E978B0" w:rsidRDefault="00AC297E" w:rsidP="00D43A3E">
      <w:pPr>
        <w:pStyle w:val="Liste"/>
      </w:pPr>
      <w:r w:rsidRPr="008F0106">
        <w:t>(1)</w:t>
      </w:r>
      <w:r w:rsidR="008F0106" w:rsidRPr="008F0106">
        <w:tab/>
      </w:r>
      <w:r w:rsidRPr="008F0106">
        <w:t>hvilke krav skal der stilles til det</w:t>
      </w:r>
      <w:r w:rsidR="008F0106" w:rsidRPr="008F0106">
        <w:t xml:space="preserve"> </w:t>
      </w:r>
      <w:r w:rsidRPr="008F0106">
        <w:t>personale, der arbejder med Hjerte-CT, (2)</w:t>
      </w:r>
      <w:r w:rsidR="008F0106" w:rsidRPr="008F0106">
        <w:t xml:space="preserve"> </w:t>
      </w:r>
      <w:r w:rsidR="008F0106">
        <w:t>undersø</w:t>
      </w:r>
      <w:r w:rsidRPr="008F0106">
        <w:t>ges de rette personer, og (3) hvad er</w:t>
      </w:r>
      <w:r w:rsidR="008F0106" w:rsidRPr="008F0106">
        <w:t xml:space="preserve"> </w:t>
      </w:r>
      <w:r w:rsidRPr="008F0106">
        <w:t>konsekv</w:t>
      </w:r>
      <w:r w:rsidR="008F0106">
        <w:t>ensen af undersø</w:t>
      </w:r>
      <w:r w:rsidRPr="008F0106">
        <w:t>gelsen? Sammen</w:t>
      </w:r>
      <w:r w:rsidR="008F0106" w:rsidRPr="008F0106">
        <w:t xml:space="preserve"> </w:t>
      </w:r>
      <w:r w:rsidR="008F0106">
        <w:t>med opfø</w:t>
      </w:r>
      <w:r w:rsidRPr="008F0106">
        <w:t>lgningsgruppen diskuterer Imaging</w:t>
      </w:r>
      <w:r w:rsidR="008F0106" w:rsidRPr="008F0106">
        <w:t xml:space="preserve"> </w:t>
      </w:r>
      <w:r w:rsidRPr="008F0106">
        <w:t>gruppen aktuelt hvilke kvalitetsindikatorer,</w:t>
      </w:r>
      <w:r w:rsidR="008F0106" w:rsidRPr="008F0106">
        <w:t xml:space="preserve"> </w:t>
      </w:r>
      <w:r w:rsidR="008F0106">
        <w:t>der skal overfø</w:t>
      </w:r>
      <w:r w:rsidRPr="008F0106">
        <w:t>res til Dansk Hjerteregister.</w:t>
      </w:r>
      <w:r w:rsidR="008F0106" w:rsidRPr="008F0106">
        <w:t xml:space="preserve">  </w:t>
      </w:r>
      <w:bookmarkStart w:id="0" w:name="_GoBack"/>
      <w:bookmarkEnd w:id="0"/>
    </w:p>
    <w:p w14:paraId="0E128C1A" w14:textId="77777777" w:rsidR="00E978B0" w:rsidRDefault="00E978B0" w:rsidP="008F0106">
      <w:pPr>
        <w:pStyle w:val="Liste"/>
      </w:pPr>
    </w:p>
    <w:p w14:paraId="1E36CBCC" w14:textId="1A925EC3" w:rsidR="00AC297E" w:rsidRDefault="00AC297E" w:rsidP="00394607">
      <w:pPr>
        <w:pStyle w:val="Liste"/>
        <w:ind w:left="0" w:firstLine="0"/>
      </w:pPr>
      <w:r w:rsidRPr="008F0106">
        <w:t>Alle med interesse</w:t>
      </w:r>
      <w:r w:rsidR="008F0106" w:rsidRPr="008F0106">
        <w:t xml:space="preserve"> </w:t>
      </w:r>
      <w:r w:rsidR="00394607">
        <w:t xml:space="preserve">for </w:t>
      </w:r>
      <w:proofErr w:type="spellStart"/>
      <w:r w:rsidR="00394607">
        <w:t>imaging</w:t>
      </w:r>
      <w:proofErr w:type="spellEnd"/>
      <w:r w:rsidR="00394607">
        <w:t xml:space="preserve"> opfordres </w:t>
      </w:r>
      <w:r w:rsidRPr="008F0106">
        <w:t>til at deltage</w:t>
      </w:r>
      <w:r w:rsidR="008F0106" w:rsidRPr="008F0106">
        <w:t xml:space="preserve"> </w:t>
      </w:r>
      <w:r w:rsidR="008F0106">
        <w:t>i arbejdsgruppe mø</w:t>
      </w:r>
      <w:r w:rsidRPr="008F0106">
        <w:t>det i forbindelse med</w:t>
      </w:r>
      <w:r w:rsidR="008F0106" w:rsidRPr="008F0106">
        <w:t xml:space="preserve"> </w:t>
      </w:r>
      <w:r w:rsidR="008F0106">
        <w:t>årsmødet.</w:t>
      </w:r>
    </w:p>
    <w:p w14:paraId="7C4A1921" w14:textId="77777777" w:rsidR="00394607" w:rsidRPr="008F0106" w:rsidRDefault="00394607" w:rsidP="00394607">
      <w:pPr>
        <w:pStyle w:val="Liste"/>
        <w:ind w:left="0" w:firstLine="0"/>
      </w:pPr>
    </w:p>
    <w:p w14:paraId="08B47133" w14:textId="2AAC511E" w:rsidR="00AC297E" w:rsidRPr="008F0106" w:rsidRDefault="00AC297E" w:rsidP="008F0106">
      <w:pPr>
        <w:pStyle w:val="Brdtekst"/>
      </w:pPr>
      <w:r w:rsidRPr="008F0106">
        <w:t>Jesper Møller Jensen og</w:t>
      </w:r>
      <w:r w:rsidR="008F0106">
        <w:t xml:space="preserve"> </w:t>
      </w:r>
      <w:r w:rsidRPr="008F0106">
        <w:t>Jens Hove</w:t>
      </w:r>
    </w:p>
    <w:sectPr w:rsidR="00AC297E" w:rsidRPr="008F0106" w:rsidSect="00651B0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BD"/>
    <w:rsid w:val="00022E26"/>
    <w:rsid w:val="00111277"/>
    <w:rsid w:val="00133465"/>
    <w:rsid w:val="00394607"/>
    <w:rsid w:val="00651B05"/>
    <w:rsid w:val="00797E46"/>
    <w:rsid w:val="008F0106"/>
    <w:rsid w:val="009476C7"/>
    <w:rsid w:val="00AC297E"/>
    <w:rsid w:val="00BA5ABD"/>
    <w:rsid w:val="00D43A3E"/>
    <w:rsid w:val="00E978B0"/>
    <w:rsid w:val="00EB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4101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">
    <w:name w:val="List"/>
    <w:basedOn w:val="Normal"/>
    <w:uiPriority w:val="99"/>
    <w:unhideWhenUsed/>
    <w:rsid w:val="008F0106"/>
    <w:pPr>
      <w:ind w:left="360" w:hanging="360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8F010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8F01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">
    <w:name w:val="List"/>
    <w:basedOn w:val="Normal"/>
    <w:uiPriority w:val="99"/>
    <w:unhideWhenUsed/>
    <w:rsid w:val="008F0106"/>
    <w:pPr>
      <w:ind w:left="360" w:hanging="360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8F010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8F0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380</Words>
  <Characters>2318</Characters>
  <Application>Microsoft Macintosh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Hove</dc:creator>
  <cp:keywords/>
  <dc:description/>
  <cp:lastModifiedBy>Jens Hove</cp:lastModifiedBy>
  <cp:revision>3</cp:revision>
  <dcterms:created xsi:type="dcterms:W3CDTF">2014-04-06T21:03:00Z</dcterms:created>
  <dcterms:modified xsi:type="dcterms:W3CDTF">2014-04-06T21:15:00Z</dcterms:modified>
</cp:coreProperties>
</file>